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0A292" w14:textId="6A916445" w:rsidR="00B515F9" w:rsidRPr="000E1F3D" w:rsidRDefault="00B515F9" w:rsidP="00945819">
      <w:pPr>
        <w:spacing w:after="0" w:line="240" w:lineRule="auto"/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 xml:space="preserve">Лекционно-практический </w:t>
      </w:r>
      <w:proofErr w:type="spellStart"/>
      <w:r w:rsidR="00F148FF" w:rsidRPr="000E1F3D">
        <w:rPr>
          <w:b/>
          <w:sz w:val="24"/>
          <w:szCs w:val="24"/>
        </w:rPr>
        <w:t>диссекционный</w:t>
      </w:r>
      <w:proofErr w:type="spellEnd"/>
      <w:r w:rsidR="00F148FF" w:rsidRPr="000E1F3D">
        <w:rPr>
          <w:b/>
          <w:sz w:val="24"/>
          <w:szCs w:val="24"/>
        </w:rPr>
        <w:t xml:space="preserve"> </w:t>
      </w:r>
      <w:r w:rsidRPr="000E1F3D">
        <w:rPr>
          <w:b/>
          <w:sz w:val="24"/>
          <w:szCs w:val="24"/>
        </w:rPr>
        <w:t>курс</w:t>
      </w:r>
    </w:p>
    <w:p w14:paraId="2A0F368A" w14:textId="5EAE59BA" w:rsidR="00B515F9" w:rsidRPr="000E1F3D" w:rsidRDefault="00485FC0" w:rsidP="00945819">
      <w:pPr>
        <w:spacing w:after="0" w:line="240" w:lineRule="auto"/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>«Патология верхнечелюстной пазухи</w:t>
      </w:r>
      <w:r w:rsidR="00FC5325" w:rsidRPr="000E1F3D">
        <w:rPr>
          <w:b/>
          <w:sz w:val="24"/>
          <w:szCs w:val="24"/>
        </w:rPr>
        <w:t xml:space="preserve">: </w:t>
      </w:r>
      <w:r w:rsidRPr="000E1F3D">
        <w:rPr>
          <w:b/>
          <w:sz w:val="24"/>
          <w:szCs w:val="24"/>
        </w:rPr>
        <w:t>междисциплинарный подход</w:t>
      </w:r>
      <w:r w:rsidR="00B515F9" w:rsidRPr="000E1F3D">
        <w:rPr>
          <w:b/>
          <w:sz w:val="24"/>
          <w:szCs w:val="24"/>
        </w:rPr>
        <w:t>»</w:t>
      </w:r>
    </w:p>
    <w:p w14:paraId="2C241B79" w14:textId="003EB825" w:rsidR="00F148FF" w:rsidRPr="000E1F3D" w:rsidRDefault="00F148FF" w:rsidP="00945819">
      <w:pPr>
        <w:spacing w:after="0" w:line="240" w:lineRule="auto"/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>Москва, 6.12.2023-8.12.2023</w:t>
      </w:r>
    </w:p>
    <w:p w14:paraId="012B05FD" w14:textId="77777777" w:rsidR="00F148FF" w:rsidRPr="000E1F3D" w:rsidRDefault="00F148FF" w:rsidP="00945819">
      <w:pPr>
        <w:spacing w:after="0" w:line="240" w:lineRule="auto"/>
        <w:jc w:val="center"/>
        <w:rPr>
          <w:sz w:val="24"/>
          <w:szCs w:val="24"/>
        </w:rPr>
      </w:pPr>
    </w:p>
    <w:p w14:paraId="787C32AE" w14:textId="16C9816C" w:rsidR="00E20967" w:rsidRPr="000E1F3D" w:rsidRDefault="00867557" w:rsidP="00945819">
      <w:pPr>
        <w:spacing w:after="0" w:line="240" w:lineRule="auto"/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>6</w:t>
      </w:r>
      <w:r w:rsidR="007D09B9" w:rsidRPr="000E1F3D">
        <w:rPr>
          <w:b/>
          <w:sz w:val="24"/>
          <w:szCs w:val="24"/>
        </w:rPr>
        <w:t xml:space="preserve"> декабря</w:t>
      </w:r>
      <w:r w:rsidRPr="000E1F3D">
        <w:rPr>
          <w:b/>
          <w:sz w:val="24"/>
          <w:szCs w:val="24"/>
        </w:rPr>
        <w:t xml:space="preserve"> </w:t>
      </w:r>
      <w:r w:rsidR="00CD3B5B" w:rsidRPr="000E1F3D">
        <w:rPr>
          <w:b/>
          <w:sz w:val="24"/>
          <w:szCs w:val="24"/>
        </w:rPr>
        <w:t>–</w:t>
      </w:r>
      <w:r w:rsidRPr="000E1F3D">
        <w:rPr>
          <w:b/>
          <w:sz w:val="24"/>
          <w:szCs w:val="24"/>
        </w:rPr>
        <w:t xml:space="preserve"> среда</w:t>
      </w:r>
      <w:r w:rsidR="00CD3B5B" w:rsidRPr="000E1F3D">
        <w:rPr>
          <w:b/>
          <w:sz w:val="24"/>
          <w:szCs w:val="24"/>
        </w:rPr>
        <w:t xml:space="preserve">.  </w:t>
      </w:r>
      <w:r w:rsidR="00B515F9" w:rsidRPr="000E1F3D">
        <w:rPr>
          <w:b/>
          <w:sz w:val="24"/>
          <w:szCs w:val="24"/>
        </w:rPr>
        <w:t>Лекционный день</w:t>
      </w:r>
    </w:p>
    <w:p w14:paraId="38E80A44" w14:textId="6258CEFE" w:rsidR="00016047" w:rsidRPr="000E1F3D" w:rsidRDefault="00016047" w:rsidP="00945819">
      <w:pPr>
        <w:spacing w:after="0" w:line="240" w:lineRule="auto"/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>Ул. Живописная, 46, стр.8</w:t>
      </w:r>
    </w:p>
    <w:p w14:paraId="17D32EA5" w14:textId="1D6785BB" w:rsidR="00F148FF" w:rsidRPr="000E1F3D" w:rsidRDefault="00016047" w:rsidP="007053F4">
      <w:pPr>
        <w:spacing w:after="0" w:line="240" w:lineRule="auto"/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>МБУ ИНО ФМБЦ им.</w:t>
      </w:r>
      <w:r w:rsidR="007053F4" w:rsidRPr="000E1F3D">
        <w:rPr>
          <w:b/>
          <w:sz w:val="24"/>
          <w:szCs w:val="24"/>
        </w:rPr>
        <w:t xml:space="preserve"> </w:t>
      </w:r>
      <w:proofErr w:type="spellStart"/>
      <w:r w:rsidRPr="000E1F3D">
        <w:rPr>
          <w:b/>
          <w:sz w:val="24"/>
          <w:szCs w:val="24"/>
        </w:rPr>
        <w:t>А.И.Бурназяна</w:t>
      </w:r>
      <w:proofErr w:type="spellEnd"/>
      <w:r w:rsidRPr="000E1F3D">
        <w:rPr>
          <w:b/>
          <w:sz w:val="24"/>
          <w:szCs w:val="24"/>
        </w:rPr>
        <w:t xml:space="preserve"> ФМБА России</w:t>
      </w:r>
    </w:p>
    <w:p w14:paraId="27821A25" w14:textId="77777777" w:rsidR="007053F4" w:rsidRPr="000E1F3D" w:rsidRDefault="007053F4" w:rsidP="007053F4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982"/>
        <w:gridCol w:w="1979"/>
      </w:tblGrid>
      <w:tr w:rsidR="00945819" w:rsidRPr="000E1F3D" w14:paraId="11CBEC60" w14:textId="77777777" w:rsidTr="00945819">
        <w:tc>
          <w:tcPr>
            <w:tcW w:w="9345" w:type="dxa"/>
            <w:gridSpan w:val="3"/>
          </w:tcPr>
          <w:p w14:paraId="6C764F45" w14:textId="30A75166" w:rsidR="00945819" w:rsidRPr="000E1F3D" w:rsidRDefault="00945819" w:rsidP="0094581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8.30-9.00  Регистрация участников</w:t>
            </w:r>
          </w:p>
        </w:tc>
      </w:tr>
      <w:tr w:rsidR="00B515F9" w:rsidRPr="000E1F3D" w14:paraId="27C47349" w14:textId="77777777" w:rsidTr="00E82661">
        <w:tc>
          <w:tcPr>
            <w:tcW w:w="1384" w:type="dxa"/>
          </w:tcPr>
          <w:p w14:paraId="795F3813" w14:textId="77777777" w:rsidR="00B515F9" w:rsidRPr="000E1F3D" w:rsidRDefault="00E82661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9.00-9.30</w:t>
            </w:r>
          </w:p>
        </w:tc>
        <w:tc>
          <w:tcPr>
            <w:tcW w:w="5982" w:type="dxa"/>
          </w:tcPr>
          <w:p w14:paraId="54F727F6" w14:textId="77777777" w:rsidR="00B515F9" w:rsidRPr="000E1F3D" w:rsidRDefault="00015010" w:rsidP="00A42225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Этиология и патогенез острого и хронического </w:t>
            </w:r>
            <w:proofErr w:type="spellStart"/>
            <w:r w:rsidRPr="000E1F3D">
              <w:rPr>
                <w:sz w:val="24"/>
                <w:szCs w:val="24"/>
              </w:rPr>
              <w:t>риносинусита</w:t>
            </w:r>
            <w:proofErr w:type="spellEnd"/>
          </w:p>
        </w:tc>
        <w:tc>
          <w:tcPr>
            <w:tcW w:w="1979" w:type="dxa"/>
          </w:tcPr>
          <w:p w14:paraId="28C4FA56" w14:textId="77777777" w:rsidR="00B515F9" w:rsidRPr="000E1F3D" w:rsidRDefault="00B515F9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Лопатин А.С.</w:t>
            </w:r>
          </w:p>
        </w:tc>
      </w:tr>
      <w:tr w:rsidR="00B515F9" w:rsidRPr="000E1F3D" w14:paraId="776673F1" w14:textId="77777777" w:rsidTr="00E82661">
        <w:tc>
          <w:tcPr>
            <w:tcW w:w="1384" w:type="dxa"/>
          </w:tcPr>
          <w:p w14:paraId="36877A48" w14:textId="77777777" w:rsidR="00B515F9" w:rsidRPr="000E1F3D" w:rsidRDefault="00E82661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9.30-10.00</w:t>
            </w:r>
          </w:p>
        </w:tc>
        <w:tc>
          <w:tcPr>
            <w:tcW w:w="5982" w:type="dxa"/>
          </w:tcPr>
          <w:p w14:paraId="066AEFEE" w14:textId="09720BDC" w:rsidR="00B515F9" w:rsidRPr="000E1F3D" w:rsidRDefault="00B515F9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Этиология и патогенез одонтогенного </w:t>
            </w:r>
            <w:r w:rsidR="00C4626C" w:rsidRPr="000E1F3D">
              <w:rPr>
                <w:sz w:val="24"/>
                <w:szCs w:val="24"/>
              </w:rPr>
              <w:t xml:space="preserve">и </w:t>
            </w:r>
            <w:proofErr w:type="spellStart"/>
            <w:r w:rsidR="00C4626C" w:rsidRPr="000E1F3D">
              <w:rPr>
                <w:sz w:val="24"/>
                <w:szCs w:val="24"/>
              </w:rPr>
              <w:t>постимплантационного</w:t>
            </w:r>
            <w:proofErr w:type="spellEnd"/>
            <w:r w:rsidR="00C4626C" w:rsidRPr="000E1F3D">
              <w:rPr>
                <w:sz w:val="24"/>
                <w:szCs w:val="24"/>
              </w:rPr>
              <w:t xml:space="preserve"> </w:t>
            </w:r>
            <w:r w:rsidRPr="000E1F3D">
              <w:rPr>
                <w:sz w:val="24"/>
                <w:szCs w:val="24"/>
              </w:rPr>
              <w:t>верхнечелюстного синусита</w:t>
            </w:r>
          </w:p>
        </w:tc>
        <w:tc>
          <w:tcPr>
            <w:tcW w:w="1979" w:type="dxa"/>
          </w:tcPr>
          <w:p w14:paraId="4F8333C9" w14:textId="77777777" w:rsidR="00B515F9" w:rsidRPr="000E1F3D" w:rsidRDefault="00B515F9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Сысолятин С.П.</w:t>
            </w:r>
          </w:p>
        </w:tc>
      </w:tr>
      <w:tr w:rsidR="00C204E7" w:rsidRPr="00500365" w14:paraId="3254DBAE" w14:textId="77777777" w:rsidTr="00E82661">
        <w:tc>
          <w:tcPr>
            <w:tcW w:w="1384" w:type="dxa"/>
          </w:tcPr>
          <w:p w14:paraId="307AE128" w14:textId="77777777" w:rsidR="00B515F9" w:rsidRPr="00500365" w:rsidRDefault="00E82661" w:rsidP="00B515F9">
            <w:pPr>
              <w:rPr>
                <w:sz w:val="24"/>
                <w:szCs w:val="24"/>
              </w:rPr>
            </w:pPr>
            <w:r w:rsidRPr="00500365">
              <w:rPr>
                <w:sz w:val="24"/>
                <w:szCs w:val="24"/>
              </w:rPr>
              <w:t>10.00-10.30</w:t>
            </w:r>
          </w:p>
        </w:tc>
        <w:tc>
          <w:tcPr>
            <w:tcW w:w="5982" w:type="dxa"/>
          </w:tcPr>
          <w:p w14:paraId="751C9811" w14:textId="7BA4B0F2" w:rsidR="00B515F9" w:rsidRPr="00500365" w:rsidRDefault="00B515F9" w:rsidP="00C204E7">
            <w:pPr>
              <w:rPr>
                <w:sz w:val="24"/>
                <w:szCs w:val="24"/>
              </w:rPr>
            </w:pPr>
            <w:r w:rsidRPr="00500365">
              <w:rPr>
                <w:sz w:val="24"/>
                <w:szCs w:val="24"/>
              </w:rPr>
              <w:t>Диагностика верхнечелюстного синусита</w:t>
            </w:r>
          </w:p>
        </w:tc>
        <w:tc>
          <w:tcPr>
            <w:tcW w:w="1979" w:type="dxa"/>
          </w:tcPr>
          <w:p w14:paraId="6502AA87" w14:textId="77777777" w:rsidR="00B515F9" w:rsidRPr="00500365" w:rsidRDefault="00B515F9" w:rsidP="00B515F9">
            <w:pPr>
              <w:rPr>
                <w:sz w:val="24"/>
                <w:szCs w:val="24"/>
              </w:rPr>
            </w:pPr>
            <w:proofErr w:type="spellStart"/>
            <w:r w:rsidRPr="00500365">
              <w:rPr>
                <w:sz w:val="24"/>
                <w:szCs w:val="24"/>
              </w:rPr>
              <w:t>Майданова</w:t>
            </w:r>
            <w:proofErr w:type="spellEnd"/>
            <w:r w:rsidRPr="00500365">
              <w:rPr>
                <w:sz w:val="24"/>
                <w:szCs w:val="24"/>
              </w:rPr>
              <w:t xml:space="preserve"> А.А.</w:t>
            </w:r>
          </w:p>
        </w:tc>
      </w:tr>
      <w:tr w:rsidR="00B515F9" w:rsidRPr="000E1F3D" w14:paraId="7F8562B0" w14:textId="77777777" w:rsidTr="00E82661">
        <w:tc>
          <w:tcPr>
            <w:tcW w:w="1384" w:type="dxa"/>
          </w:tcPr>
          <w:p w14:paraId="7C7C657E" w14:textId="77777777" w:rsidR="00B515F9" w:rsidRPr="000E1F3D" w:rsidRDefault="00E82661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10.30-11.00</w:t>
            </w:r>
          </w:p>
        </w:tc>
        <w:tc>
          <w:tcPr>
            <w:tcW w:w="5982" w:type="dxa"/>
          </w:tcPr>
          <w:p w14:paraId="4B4E9752" w14:textId="3B5E02E7" w:rsidR="00B515F9" w:rsidRPr="000E1F3D" w:rsidRDefault="00A42225" w:rsidP="00942BD5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Консервативное лечение </w:t>
            </w:r>
            <w:proofErr w:type="spellStart"/>
            <w:r w:rsidR="00942BD5" w:rsidRPr="000E1F3D">
              <w:rPr>
                <w:sz w:val="24"/>
                <w:szCs w:val="24"/>
              </w:rPr>
              <w:t>риногенного</w:t>
            </w:r>
            <w:proofErr w:type="spellEnd"/>
            <w:r w:rsidR="00942BD5" w:rsidRPr="000E1F3D">
              <w:rPr>
                <w:sz w:val="24"/>
                <w:szCs w:val="24"/>
              </w:rPr>
              <w:t xml:space="preserve"> верхнечелюстного синусита </w:t>
            </w:r>
          </w:p>
        </w:tc>
        <w:tc>
          <w:tcPr>
            <w:tcW w:w="1979" w:type="dxa"/>
          </w:tcPr>
          <w:p w14:paraId="21100B12" w14:textId="77777777" w:rsidR="00B515F9" w:rsidRPr="000E1F3D" w:rsidRDefault="00A42225" w:rsidP="00B515F9">
            <w:pPr>
              <w:rPr>
                <w:sz w:val="24"/>
                <w:szCs w:val="24"/>
              </w:rPr>
            </w:pPr>
            <w:proofErr w:type="spellStart"/>
            <w:r w:rsidRPr="000E1F3D">
              <w:rPr>
                <w:sz w:val="24"/>
                <w:szCs w:val="24"/>
              </w:rPr>
              <w:t>Варвянская</w:t>
            </w:r>
            <w:proofErr w:type="spellEnd"/>
            <w:r w:rsidRPr="000E1F3D">
              <w:rPr>
                <w:sz w:val="24"/>
                <w:szCs w:val="24"/>
              </w:rPr>
              <w:t xml:space="preserve"> А.В.</w:t>
            </w:r>
          </w:p>
        </w:tc>
      </w:tr>
      <w:tr w:rsidR="00867557" w:rsidRPr="000E1F3D" w14:paraId="4DAB9FCF" w14:textId="77777777" w:rsidTr="00E82661">
        <w:tc>
          <w:tcPr>
            <w:tcW w:w="1384" w:type="dxa"/>
          </w:tcPr>
          <w:p w14:paraId="3B280022" w14:textId="77777777" w:rsidR="00867557" w:rsidRPr="000E1F3D" w:rsidRDefault="00E82661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11.00-11.40</w:t>
            </w:r>
          </w:p>
        </w:tc>
        <w:tc>
          <w:tcPr>
            <w:tcW w:w="5982" w:type="dxa"/>
          </w:tcPr>
          <w:p w14:paraId="0899FE7C" w14:textId="3D7BDBDE" w:rsidR="00867557" w:rsidRPr="000E1F3D" w:rsidRDefault="00A42225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Хирургическая </w:t>
            </w:r>
            <w:r w:rsidR="00942BD5" w:rsidRPr="000E1F3D">
              <w:rPr>
                <w:sz w:val="24"/>
                <w:szCs w:val="24"/>
              </w:rPr>
              <w:t xml:space="preserve">и </w:t>
            </w:r>
            <w:r w:rsidRPr="000E1F3D">
              <w:rPr>
                <w:sz w:val="24"/>
                <w:szCs w:val="24"/>
              </w:rPr>
              <w:t>эндоскопическая анатомия верхнечелюстной пазухи и смежных структур</w:t>
            </w:r>
          </w:p>
        </w:tc>
        <w:tc>
          <w:tcPr>
            <w:tcW w:w="1979" w:type="dxa"/>
          </w:tcPr>
          <w:p w14:paraId="16C47E44" w14:textId="77777777" w:rsidR="00A42225" w:rsidRPr="000E1F3D" w:rsidRDefault="00A42225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Лопатин А.С.</w:t>
            </w:r>
          </w:p>
          <w:p w14:paraId="0B2CB86B" w14:textId="77777777" w:rsidR="00867557" w:rsidRPr="000E1F3D" w:rsidRDefault="00867557" w:rsidP="00B515F9">
            <w:pPr>
              <w:rPr>
                <w:sz w:val="24"/>
                <w:szCs w:val="24"/>
              </w:rPr>
            </w:pPr>
          </w:p>
        </w:tc>
      </w:tr>
      <w:tr w:rsidR="00A42225" w:rsidRPr="000E1F3D" w14:paraId="17D8F1D1" w14:textId="77777777" w:rsidTr="00E82661">
        <w:tc>
          <w:tcPr>
            <w:tcW w:w="1384" w:type="dxa"/>
          </w:tcPr>
          <w:p w14:paraId="4C1EB837" w14:textId="77777777" w:rsidR="00A42225" w:rsidRPr="000E1F3D" w:rsidRDefault="00E82661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11.40-12.00</w:t>
            </w:r>
          </w:p>
        </w:tc>
        <w:tc>
          <w:tcPr>
            <w:tcW w:w="5982" w:type="dxa"/>
          </w:tcPr>
          <w:p w14:paraId="518E0506" w14:textId="77777777" w:rsidR="00A42225" w:rsidRPr="000E1F3D" w:rsidRDefault="00A42225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Вопросы и ответы</w:t>
            </w:r>
          </w:p>
        </w:tc>
        <w:tc>
          <w:tcPr>
            <w:tcW w:w="1979" w:type="dxa"/>
          </w:tcPr>
          <w:p w14:paraId="5063985C" w14:textId="77777777" w:rsidR="00A42225" w:rsidRPr="000E1F3D" w:rsidRDefault="00A42225" w:rsidP="00B515F9">
            <w:pPr>
              <w:rPr>
                <w:sz w:val="24"/>
                <w:szCs w:val="24"/>
              </w:rPr>
            </w:pPr>
          </w:p>
        </w:tc>
      </w:tr>
      <w:tr w:rsidR="007053F4" w:rsidRPr="000E1F3D" w14:paraId="759A3F34" w14:textId="77777777" w:rsidTr="002D7416">
        <w:tc>
          <w:tcPr>
            <w:tcW w:w="9345" w:type="dxa"/>
            <w:gridSpan w:val="3"/>
          </w:tcPr>
          <w:p w14:paraId="75A92917" w14:textId="6F92EAEC" w:rsidR="007053F4" w:rsidRPr="000E1F3D" w:rsidRDefault="007053F4" w:rsidP="007053F4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12.00-12.30                                         </w:t>
            </w:r>
            <w:r w:rsidRPr="000E1F3D">
              <w:rPr>
                <w:b/>
                <w:sz w:val="24"/>
                <w:szCs w:val="24"/>
              </w:rPr>
              <w:t>Перерыв. Чай, кофе</w:t>
            </w:r>
          </w:p>
        </w:tc>
      </w:tr>
      <w:tr w:rsidR="00B515F9" w:rsidRPr="000E1F3D" w14:paraId="689DF2D0" w14:textId="77777777" w:rsidTr="00E82661">
        <w:tc>
          <w:tcPr>
            <w:tcW w:w="1384" w:type="dxa"/>
          </w:tcPr>
          <w:p w14:paraId="3977A4CD" w14:textId="288A51B5" w:rsidR="00B515F9" w:rsidRPr="000E1F3D" w:rsidRDefault="00DC7144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12.30-12.5</w:t>
            </w:r>
            <w:r w:rsidR="00E82661" w:rsidRPr="000E1F3D">
              <w:rPr>
                <w:sz w:val="24"/>
                <w:szCs w:val="24"/>
              </w:rPr>
              <w:t>0</w:t>
            </w:r>
          </w:p>
        </w:tc>
        <w:tc>
          <w:tcPr>
            <w:tcW w:w="5982" w:type="dxa"/>
          </w:tcPr>
          <w:p w14:paraId="3DFA3081" w14:textId="77777777" w:rsidR="00B515F9" w:rsidRPr="000E1F3D" w:rsidRDefault="00B515F9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Э</w:t>
            </w:r>
            <w:r w:rsidR="00E82661" w:rsidRPr="000E1F3D">
              <w:rPr>
                <w:sz w:val="24"/>
                <w:szCs w:val="24"/>
              </w:rPr>
              <w:t xml:space="preserve">волюция </w:t>
            </w:r>
            <w:proofErr w:type="spellStart"/>
            <w:r w:rsidR="00E82661" w:rsidRPr="000E1F3D">
              <w:rPr>
                <w:sz w:val="24"/>
                <w:szCs w:val="24"/>
              </w:rPr>
              <w:t>эндоназальных</w:t>
            </w:r>
            <w:proofErr w:type="spellEnd"/>
            <w:r w:rsidR="00E82661" w:rsidRPr="000E1F3D">
              <w:rPr>
                <w:sz w:val="24"/>
                <w:szCs w:val="24"/>
              </w:rPr>
              <w:t xml:space="preserve"> доступов к верхнечелюстной пазухе: от </w:t>
            </w:r>
            <w:proofErr w:type="spellStart"/>
            <w:r w:rsidR="00E82661" w:rsidRPr="000E1F3D">
              <w:rPr>
                <w:sz w:val="24"/>
                <w:szCs w:val="24"/>
              </w:rPr>
              <w:t>супратурбинального</w:t>
            </w:r>
            <w:proofErr w:type="spellEnd"/>
            <w:r w:rsidR="00E82661" w:rsidRPr="000E1F3D">
              <w:rPr>
                <w:sz w:val="24"/>
                <w:szCs w:val="24"/>
              </w:rPr>
              <w:t xml:space="preserve"> к </w:t>
            </w:r>
            <w:proofErr w:type="spellStart"/>
            <w:r w:rsidR="00E82661" w:rsidRPr="000E1F3D">
              <w:rPr>
                <w:sz w:val="24"/>
                <w:szCs w:val="24"/>
              </w:rPr>
              <w:t>прелакримальному</w:t>
            </w:r>
            <w:proofErr w:type="spellEnd"/>
          </w:p>
        </w:tc>
        <w:tc>
          <w:tcPr>
            <w:tcW w:w="1979" w:type="dxa"/>
          </w:tcPr>
          <w:p w14:paraId="42238B25" w14:textId="77777777" w:rsidR="00B515F9" w:rsidRPr="000E1F3D" w:rsidRDefault="00B515F9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Лопатин А.С.</w:t>
            </w:r>
          </w:p>
        </w:tc>
      </w:tr>
      <w:tr w:rsidR="00B515F9" w:rsidRPr="000E1F3D" w14:paraId="02F7DB11" w14:textId="77777777" w:rsidTr="00E82661">
        <w:tc>
          <w:tcPr>
            <w:tcW w:w="1384" w:type="dxa"/>
          </w:tcPr>
          <w:p w14:paraId="0E7916BE" w14:textId="67B30825" w:rsidR="00B515F9" w:rsidRPr="000E1F3D" w:rsidRDefault="00DC7144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12.50-13.1</w:t>
            </w:r>
            <w:r w:rsidR="00E82661" w:rsidRPr="000E1F3D">
              <w:rPr>
                <w:sz w:val="24"/>
                <w:szCs w:val="24"/>
              </w:rPr>
              <w:t>0</w:t>
            </w:r>
          </w:p>
        </w:tc>
        <w:tc>
          <w:tcPr>
            <w:tcW w:w="5982" w:type="dxa"/>
          </w:tcPr>
          <w:p w14:paraId="566A3031" w14:textId="77777777" w:rsidR="00B515F9" w:rsidRPr="000E1F3D" w:rsidRDefault="00B515F9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Э</w:t>
            </w:r>
            <w:r w:rsidR="00E82661" w:rsidRPr="000E1F3D">
              <w:rPr>
                <w:sz w:val="24"/>
                <w:szCs w:val="24"/>
              </w:rPr>
              <w:t xml:space="preserve">волюция </w:t>
            </w:r>
            <w:proofErr w:type="spellStart"/>
            <w:r w:rsidR="00E82661" w:rsidRPr="000E1F3D">
              <w:rPr>
                <w:sz w:val="24"/>
                <w:szCs w:val="24"/>
              </w:rPr>
              <w:t>трансоральных</w:t>
            </w:r>
            <w:proofErr w:type="spellEnd"/>
            <w:r w:rsidR="00E82661" w:rsidRPr="000E1F3D">
              <w:rPr>
                <w:sz w:val="24"/>
                <w:szCs w:val="24"/>
              </w:rPr>
              <w:t xml:space="preserve"> доступов к верхнечелюстной пазухе</w:t>
            </w:r>
          </w:p>
        </w:tc>
        <w:tc>
          <w:tcPr>
            <w:tcW w:w="1979" w:type="dxa"/>
          </w:tcPr>
          <w:p w14:paraId="42C7B858" w14:textId="77777777" w:rsidR="00B515F9" w:rsidRPr="000E1F3D" w:rsidRDefault="00B515F9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Сысолятин С.П.</w:t>
            </w:r>
          </w:p>
        </w:tc>
      </w:tr>
      <w:tr w:rsidR="0073022B" w:rsidRPr="000E1F3D" w14:paraId="6C9C6312" w14:textId="77777777" w:rsidTr="00E82661">
        <w:tc>
          <w:tcPr>
            <w:tcW w:w="1384" w:type="dxa"/>
          </w:tcPr>
          <w:p w14:paraId="05E0F2DE" w14:textId="328D3C67" w:rsidR="0073022B" w:rsidRPr="000E1F3D" w:rsidRDefault="000715FD" w:rsidP="0094581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13</w:t>
            </w:r>
            <w:r w:rsidR="00DC7144" w:rsidRPr="000E1F3D">
              <w:rPr>
                <w:sz w:val="24"/>
                <w:szCs w:val="24"/>
              </w:rPr>
              <w:t>.1</w:t>
            </w:r>
            <w:r w:rsidR="00945819" w:rsidRPr="000E1F3D">
              <w:rPr>
                <w:sz w:val="24"/>
                <w:szCs w:val="24"/>
              </w:rPr>
              <w:t>0-13</w:t>
            </w:r>
            <w:r w:rsidRPr="000E1F3D">
              <w:rPr>
                <w:sz w:val="24"/>
                <w:szCs w:val="24"/>
              </w:rPr>
              <w:t>.</w:t>
            </w:r>
            <w:r w:rsidR="00DC7144" w:rsidRPr="000E1F3D">
              <w:rPr>
                <w:sz w:val="24"/>
                <w:szCs w:val="24"/>
              </w:rPr>
              <w:t>3</w:t>
            </w:r>
            <w:r w:rsidR="0073022B" w:rsidRPr="000E1F3D">
              <w:rPr>
                <w:sz w:val="24"/>
                <w:szCs w:val="24"/>
              </w:rPr>
              <w:t>0</w:t>
            </w:r>
          </w:p>
        </w:tc>
        <w:tc>
          <w:tcPr>
            <w:tcW w:w="5982" w:type="dxa"/>
          </w:tcPr>
          <w:p w14:paraId="21D1DBE8" w14:textId="119451D3" w:rsidR="0073022B" w:rsidRPr="000E1F3D" w:rsidRDefault="00C4626C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Инородные тела, </w:t>
            </w:r>
            <w:r w:rsidR="00774479" w:rsidRPr="000E1F3D">
              <w:rPr>
                <w:sz w:val="24"/>
                <w:szCs w:val="24"/>
              </w:rPr>
              <w:t xml:space="preserve">грибковые заболевания, </w:t>
            </w:r>
            <w:r w:rsidRPr="000E1F3D">
              <w:rPr>
                <w:sz w:val="24"/>
                <w:szCs w:val="24"/>
              </w:rPr>
              <w:t>кисты и новообразования верхнечелюстной пазухи: показания и тактика хирургического лечения</w:t>
            </w:r>
          </w:p>
        </w:tc>
        <w:tc>
          <w:tcPr>
            <w:tcW w:w="1979" w:type="dxa"/>
          </w:tcPr>
          <w:p w14:paraId="0AEE2209" w14:textId="74047962" w:rsidR="0073022B" w:rsidRPr="000E1F3D" w:rsidRDefault="00C4626C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Лопатин А.С.</w:t>
            </w:r>
          </w:p>
        </w:tc>
      </w:tr>
      <w:tr w:rsidR="001543B6" w:rsidRPr="000E1F3D" w14:paraId="552986D6" w14:textId="77777777" w:rsidTr="00E82661">
        <w:tc>
          <w:tcPr>
            <w:tcW w:w="1384" w:type="dxa"/>
          </w:tcPr>
          <w:p w14:paraId="283D6BBA" w14:textId="589CD6CA" w:rsidR="001543B6" w:rsidRPr="000E1F3D" w:rsidRDefault="00945819" w:rsidP="0094581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13</w:t>
            </w:r>
            <w:r w:rsidR="000715FD" w:rsidRPr="000E1F3D">
              <w:rPr>
                <w:sz w:val="24"/>
                <w:szCs w:val="24"/>
              </w:rPr>
              <w:t>.</w:t>
            </w:r>
            <w:r w:rsidR="00DC7144" w:rsidRPr="000E1F3D">
              <w:rPr>
                <w:sz w:val="24"/>
                <w:szCs w:val="24"/>
              </w:rPr>
              <w:t>30-13.5</w:t>
            </w:r>
            <w:r w:rsidR="000715FD" w:rsidRPr="000E1F3D">
              <w:rPr>
                <w:sz w:val="24"/>
                <w:szCs w:val="24"/>
              </w:rPr>
              <w:t>0</w:t>
            </w:r>
          </w:p>
        </w:tc>
        <w:tc>
          <w:tcPr>
            <w:tcW w:w="5982" w:type="dxa"/>
          </w:tcPr>
          <w:p w14:paraId="575A88F9" w14:textId="36258274" w:rsidR="001543B6" w:rsidRPr="000E1F3D" w:rsidRDefault="001543B6" w:rsidP="001543B6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Ороантральные перфорации и фистулы: методики пластического закрытия</w:t>
            </w:r>
          </w:p>
        </w:tc>
        <w:tc>
          <w:tcPr>
            <w:tcW w:w="1979" w:type="dxa"/>
          </w:tcPr>
          <w:p w14:paraId="4745A075" w14:textId="2479AE90" w:rsidR="001543B6" w:rsidRPr="000E1F3D" w:rsidRDefault="001543B6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Сысолятин С.П.</w:t>
            </w:r>
          </w:p>
        </w:tc>
      </w:tr>
      <w:tr w:rsidR="001543B6" w:rsidRPr="000E1F3D" w14:paraId="0A506800" w14:textId="77777777" w:rsidTr="00E82661">
        <w:tc>
          <w:tcPr>
            <w:tcW w:w="1384" w:type="dxa"/>
          </w:tcPr>
          <w:p w14:paraId="4D4DDF2E" w14:textId="2E8CF629" w:rsidR="001543B6" w:rsidRPr="000E1F3D" w:rsidRDefault="00DC7144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13.5</w:t>
            </w:r>
            <w:r w:rsidR="000715FD" w:rsidRPr="000E1F3D">
              <w:rPr>
                <w:sz w:val="24"/>
                <w:szCs w:val="24"/>
              </w:rPr>
              <w:t>0-</w:t>
            </w:r>
            <w:r w:rsidRPr="000E1F3D">
              <w:rPr>
                <w:sz w:val="24"/>
                <w:szCs w:val="24"/>
              </w:rPr>
              <w:t>14.1</w:t>
            </w:r>
            <w:r w:rsidR="000715FD" w:rsidRPr="000E1F3D">
              <w:rPr>
                <w:sz w:val="24"/>
                <w:szCs w:val="24"/>
              </w:rPr>
              <w:t>0</w:t>
            </w:r>
          </w:p>
        </w:tc>
        <w:tc>
          <w:tcPr>
            <w:tcW w:w="5982" w:type="dxa"/>
          </w:tcPr>
          <w:p w14:paraId="3F77D315" w14:textId="685035ED" w:rsidR="001543B6" w:rsidRPr="000E1F3D" w:rsidRDefault="001543B6" w:rsidP="001543B6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Синдром двойного соустья, синдром «немого» синуса</w:t>
            </w:r>
          </w:p>
        </w:tc>
        <w:tc>
          <w:tcPr>
            <w:tcW w:w="1979" w:type="dxa"/>
          </w:tcPr>
          <w:p w14:paraId="72E9B1A1" w14:textId="56E5A7E0" w:rsidR="001543B6" w:rsidRPr="000E1F3D" w:rsidRDefault="001543B6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Лопатин А.С.</w:t>
            </w:r>
          </w:p>
        </w:tc>
      </w:tr>
      <w:tr w:rsidR="001543B6" w:rsidRPr="000E1F3D" w14:paraId="71B02A14" w14:textId="77777777" w:rsidTr="00E82661">
        <w:tc>
          <w:tcPr>
            <w:tcW w:w="1384" w:type="dxa"/>
          </w:tcPr>
          <w:p w14:paraId="2E019830" w14:textId="57FDBA17" w:rsidR="001543B6" w:rsidRPr="000E1F3D" w:rsidRDefault="00DC7144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14.10-14.30</w:t>
            </w:r>
          </w:p>
        </w:tc>
        <w:tc>
          <w:tcPr>
            <w:tcW w:w="5982" w:type="dxa"/>
          </w:tcPr>
          <w:p w14:paraId="0E3835F1" w14:textId="05BB80E5" w:rsidR="001543B6" w:rsidRPr="000E1F3D" w:rsidRDefault="00DC7144" w:rsidP="001543B6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Принципы лечения </w:t>
            </w:r>
            <w:proofErr w:type="spellStart"/>
            <w:r w:rsidRPr="000E1F3D">
              <w:rPr>
                <w:sz w:val="24"/>
                <w:szCs w:val="24"/>
              </w:rPr>
              <w:t>постимплантационного</w:t>
            </w:r>
            <w:proofErr w:type="spellEnd"/>
            <w:r w:rsidRPr="000E1F3D">
              <w:rPr>
                <w:sz w:val="24"/>
                <w:szCs w:val="24"/>
              </w:rPr>
              <w:t xml:space="preserve"> верхнечелюстного</w:t>
            </w:r>
            <w:r w:rsidR="000715FD" w:rsidRPr="000E1F3D">
              <w:rPr>
                <w:sz w:val="24"/>
                <w:szCs w:val="24"/>
              </w:rPr>
              <w:t xml:space="preserve"> синусит</w:t>
            </w:r>
            <w:r w:rsidRPr="000E1F3D">
              <w:rPr>
                <w:sz w:val="24"/>
                <w:szCs w:val="24"/>
              </w:rPr>
              <w:t>а</w:t>
            </w:r>
          </w:p>
        </w:tc>
        <w:tc>
          <w:tcPr>
            <w:tcW w:w="1979" w:type="dxa"/>
          </w:tcPr>
          <w:p w14:paraId="1D7A237D" w14:textId="0E7293EA" w:rsidR="001543B6" w:rsidRPr="000E1F3D" w:rsidRDefault="000715FD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Сысолятин С.П.</w:t>
            </w:r>
          </w:p>
        </w:tc>
      </w:tr>
      <w:tr w:rsidR="00B515F9" w:rsidRPr="000E1F3D" w14:paraId="00D4B2DC" w14:textId="77777777" w:rsidTr="00E82661">
        <w:tc>
          <w:tcPr>
            <w:tcW w:w="1384" w:type="dxa"/>
          </w:tcPr>
          <w:p w14:paraId="799BDF82" w14:textId="11CE1617" w:rsidR="00B515F9" w:rsidRPr="000E1F3D" w:rsidRDefault="00485FC0" w:rsidP="00C4626C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14.30-14.5</w:t>
            </w:r>
            <w:r w:rsidR="00DC7144" w:rsidRPr="000E1F3D">
              <w:rPr>
                <w:sz w:val="24"/>
                <w:szCs w:val="24"/>
              </w:rPr>
              <w:t>0</w:t>
            </w:r>
          </w:p>
        </w:tc>
        <w:tc>
          <w:tcPr>
            <w:tcW w:w="5982" w:type="dxa"/>
          </w:tcPr>
          <w:p w14:paraId="6BDA713E" w14:textId="49FFCD84" w:rsidR="00B515F9" w:rsidRPr="000E1F3D" w:rsidRDefault="00B515F9" w:rsidP="00B515F9">
            <w:pPr>
              <w:rPr>
                <w:sz w:val="24"/>
                <w:szCs w:val="24"/>
              </w:rPr>
            </w:pPr>
            <w:proofErr w:type="spellStart"/>
            <w:r w:rsidRPr="000E1F3D">
              <w:rPr>
                <w:sz w:val="24"/>
                <w:szCs w:val="24"/>
              </w:rPr>
              <w:t>Интраоперационные</w:t>
            </w:r>
            <w:proofErr w:type="spellEnd"/>
            <w:r w:rsidR="00E82661" w:rsidRPr="000E1F3D">
              <w:rPr>
                <w:sz w:val="24"/>
                <w:szCs w:val="24"/>
              </w:rPr>
              <w:t xml:space="preserve"> и послеоперационные осложнения: предупреждение и лечение</w:t>
            </w:r>
            <w:r w:rsidR="00774479" w:rsidRPr="000E1F3D">
              <w:rPr>
                <w:sz w:val="24"/>
                <w:szCs w:val="24"/>
              </w:rPr>
              <w:t>. Ведение послеоперационного периода</w:t>
            </w:r>
          </w:p>
        </w:tc>
        <w:tc>
          <w:tcPr>
            <w:tcW w:w="1979" w:type="dxa"/>
          </w:tcPr>
          <w:p w14:paraId="36374166" w14:textId="77777777" w:rsidR="00B515F9" w:rsidRPr="000E1F3D" w:rsidRDefault="00B515F9" w:rsidP="00B515F9">
            <w:pPr>
              <w:rPr>
                <w:sz w:val="24"/>
                <w:szCs w:val="24"/>
              </w:rPr>
            </w:pPr>
            <w:proofErr w:type="spellStart"/>
            <w:r w:rsidRPr="000E1F3D">
              <w:rPr>
                <w:sz w:val="24"/>
                <w:szCs w:val="24"/>
              </w:rPr>
              <w:t>Майданова</w:t>
            </w:r>
            <w:proofErr w:type="spellEnd"/>
            <w:r w:rsidRPr="000E1F3D">
              <w:rPr>
                <w:sz w:val="24"/>
                <w:szCs w:val="24"/>
              </w:rPr>
              <w:t xml:space="preserve"> А.А.</w:t>
            </w:r>
          </w:p>
        </w:tc>
      </w:tr>
      <w:tr w:rsidR="00B515F9" w:rsidRPr="000E1F3D" w14:paraId="4EC54567" w14:textId="77777777" w:rsidTr="00E82661">
        <w:tc>
          <w:tcPr>
            <w:tcW w:w="1384" w:type="dxa"/>
          </w:tcPr>
          <w:p w14:paraId="7ADE5C5D" w14:textId="0E176B55" w:rsidR="00B515F9" w:rsidRPr="000E1F3D" w:rsidRDefault="00485FC0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14.5</w:t>
            </w:r>
            <w:r w:rsidR="00C4626C" w:rsidRPr="000E1F3D">
              <w:rPr>
                <w:sz w:val="24"/>
                <w:szCs w:val="24"/>
              </w:rPr>
              <w:t>0</w:t>
            </w:r>
            <w:r w:rsidRPr="000E1F3D">
              <w:rPr>
                <w:sz w:val="24"/>
                <w:szCs w:val="24"/>
              </w:rPr>
              <w:t>-15.1</w:t>
            </w:r>
            <w:r w:rsidR="00DC7144" w:rsidRPr="000E1F3D">
              <w:rPr>
                <w:sz w:val="24"/>
                <w:szCs w:val="24"/>
              </w:rPr>
              <w:t>0</w:t>
            </w:r>
          </w:p>
        </w:tc>
        <w:tc>
          <w:tcPr>
            <w:tcW w:w="5982" w:type="dxa"/>
          </w:tcPr>
          <w:p w14:paraId="3F8A4FB3" w14:textId="4EC6BBBA" w:rsidR="00B515F9" w:rsidRPr="000E1F3D" w:rsidRDefault="000715FD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 Одонтогенные кисты и опухоли верхнечелюстной пазухи</w:t>
            </w:r>
          </w:p>
        </w:tc>
        <w:tc>
          <w:tcPr>
            <w:tcW w:w="1979" w:type="dxa"/>
          </w:tcPr>
          <w:p w14:paraId="38206B68" w14:textId="77777777" w:rsidR="00B515F9" w:rsidRPr="000E1F3D" w:rsidRDefault="00015010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Сысолятин С.П.</w:t>
            </w:r>
          </w:p>
        </w:tc>
      </w:tr>
      <w:tr w:rsidR="00945819" w:rsidRPr="000E1F3D" w14:paraId="5DAA2AC1" w14:textId="77777777" w:rsidTr="00E82661">
        <w:tc>
          <w:tcPr>
            <w:tcW w:w="1384" w:type="dxa"/>
          </w:tcPr>
          <w:p w14:paraId="7502410F" w14:textId="322EC4D7" w:rsidR="00945819" w:rsidRPr="000E1F3D" w:rsidRDefault="00485FC0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15.10-15.3</w:t>
            </w:r>
            <w:r w:rsidR="00945819" w:rsidRPr="000E1F3D">
              <w:rPr>
                <w:sz w:val="24"/>
                <w:szCs w:val="24"/>
              </w:rPr>
              <w:t>0</w:t>
            </w:r>
          </w:p>
        </w:tc>
        <w:tc>
          <w:tcPr>
            <w:tcW w:w="5982" w:type="dxa"/>
          </w:tcPr>
          <w:p w14:paraId="7286D096" w14:textId="329CDABF" w:rsidR="00945819" w:rsidRPr="000E1F3D" w:rsidRDefault="00945819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Причины рецидива одонтогенного верхнечелюстного синусита</w:t>
            </w:r>
          </w:p>
        </w:tc>
        <w:tc>
          <w:tcPr>
            <w:tcW w:w="1979" w:type="dxa"/>
          </w:tcPr>
          <w:p w14:paraId="38FD04B3" w14:textId="0D9DEA2F" w:rsidR="00945819" w:rsidRPr="000E1F3D" w:rsidRDefault="00945819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Сысолятин С.П.</w:t>
            </w:r>
          </w:p>
        </w:tc>
      </w:tr>
      <w:tr w:rsidR="00AE5EF8" w:rsidRPr="000E1F3D" w14:paraId="2E24089F" w14:textId="77777777" w:rsidTr="00E82661">
        <w:tc>
          <w:tcPr>
            <w:tcW w:w="1384" w:type="dxa"/>
          </w:tcPr>
          <w:p w14:paraId="01046B58" w14:textId="4FAD09F0" w:rsidR="00AE5EF8" w:rsidRPr="000E1F3D" w:rsidRDefault="00C4626C" w:rsidP="00C4626C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15.30-16</w:t>
            </w:r>
            <w:r w:rsidR="00AE5EF8" w:rsidRPr="000E1F3D">
              <w:rPr>
                <w:sz w:val="24"/>
                <w:szCs w:val="24"/>
              </w:rPr>
              <w:t>.</w:t>
            </w:r>
            <w:r w:rsidRPr="000E1F3D">
              <w:rPr>
                <w:sz w:val="24"/>
                <w:szCs w:val="24"/>
              </w:rPr>
              <w:t>0</w:t>
            </w:r>
            <w:r w:rsidR="00AE5EF8" w:rsidRPr="000E1F3D">
              <w:rPr>
                <w:sz w:val="24"/>
                <w:szCs w:val="24"/>
              </w:rPr>
              <w:t>0</w:t>
            </w:r>
          </w:p>
        </w:tc>
        <w:tc>
          <w:tcPr>
            <w:tcW w:w="5982" w:type="dxa"/>
          </w:tcPr>
          <w:p w14:paraId="3C6313DB" w14:textId="77777777" w:rsidR="00AE5EF8" w:rsidRPr="000E1F3D" w:rsidRDefault="00C4626C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Интерактивная дискуссия.</w:t>
            </w:r>
          </w:p>
          <w:p w14:paraId="2196CA2A" w14:textId="00DFC1C4" w:rsidR="00C4626C" w:rsidRPr="000E1F3D" w:rsidRDefault="005F39E9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Тактика лечения </w:t>
            </w:r>
            <w:r w:rsidR="00500365">
              <w:rPr>
                <w:sz w:val="24"/>
                <w:szCs w:val="24"/>
              </w:rPr>
              <w:t xml:space="preserve">острого, хронического </w:t>
            </w:r>
            <w:bookmarkStart w:id="0" w:name="_GoBack"/>
            <w:bookmarkEnd w:id="0"/>
            <w:proofErr w:type="spellStart"/>
            <w:r w:rsidRPr="000E1F3D">
              <w:rPr>
                <w:sz w:val="24"/>
                <w:szCs w:val="24"/>
              </w:rPr>
              <w:t>одонтогенного</w:t>
            </w:r>
            <w:proofErr w:type="spellEnd"/>
            <w:r w:rsidRPr="000E1F3D">
              <w:rPr>
                <w:sz w:val="24"/>
                <w:szCs w:val="24"/>
              </w:rPr>
              <w:t xml:space="preserve"> и </w:t>
            </w:r>
            <w:proofErr w:type="spellStart"/>
            <w:r w:rsidRPr="000E1F3D">
              <w:rPr>
                <w:sz w:val="24"/>
                <w:szCs w:val="24"/>
              </w:rPr>
              <w:t>постимплантационного</w:t>
            </w:r>
            <w:proofErr w:type="spellEnd"/>
            <w:r w:rsidRPr="000E1F3D">
              <w:rPr>
                <w:sz w:val="24"/>
                <w:szCs w:val="24"/>
              </w:rPr>
              <w:t xml:space="preserve"> </w:t>
            </w:r>
            <w:r w:rsidR="000715FD" w:rsidRPr="000E1F3D">
              <w:rPr>
                <w:sz w:val="24"/>
                <w:szCs w:val="24"/>
              </w:rPr>
              <w:t xml:space="preserve">верхнечелюстного </w:t>
            </w:r>
            <w:r w:rsidRPr="000E1F3D">
              <w:rPr>
                <w:sz w:val="24"/>
                <w:szCs w:val="24"/>
              </w:rPr>
              <w:t>синусита</w:t>
            </w:r>
            <w:r w:rsidR="001733E8" w:rsidRPr="000E1F3D">
              <w:rPr>
                <w:sz w:val="24"/>
                <w:szCs w:val="24"/>
              </w:rPr>
              <w:t>. Противопоказания к дентальной имплантации</w:t>
            </w:r>
            <w:r w:rsidRPr="000E1F3D">
              <w:rPr>
                <w:sz w:val="24"/>
                <w:szCs w:val="24"/>
              </w:rPr>
              <w:t xml:space="preserve"> с точки зрения </w:t>
            </w:r>
            <w:proofErr w:type="spellStart"/>
            <w:r w:rsidRPr="000E1F3D">
              <w:rPr>
                <w:sz w:val="24"/>
                <w:szCs w:val="24"/>
              </w:rPr>
              <w:t>ринолога</w:t>
            </w:r>
            <w:proofErr w:type="spellEnd"/>
            <w:r w:rsidRPr="000E1F3D">
              <w:rPr>
                <w:sz w:val="24"/>
                <w:szCs w:val="24"/>
              </w:rPr>
              <w:t xml:space="preserve"> и челюстно-лицевого хирурга</w:t>
            </w:r>
          </w:p>
        </w:tc>
        <w:tc>
          <w:tcPr>
            <w:tcW w:w="1979" w:type="dxa"/>
          </w:tcPr>
          <w:p w14:paraId="634156E0" w14:textId="77777777" w:rsidR="005F39E9" w:rsidRPr="000E1F3D" w:rsidRDefault="005F39E9" w:rsidP="00B515F9">
            <w:pPr>
              <w:rPr>
                <w:sz w:val="24"/>
                <w:szCs w:val="24"/>
              </w:rPr>
            </w:pPr>
          </w:p>
          <w:p w14:paraId="7E2DB24F" w14:textId="77777777" w:rsidR="00AE5EF8" w:rsidRPr="000E1F3D" w:rsidRDefault="005F39E9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Все лекторы</w:t>
            </w:r>
          </w:p>
          <w:p w14:paraId="30D673C5" w14:textId="3A1E8B78" w:rsidR="00945819" w:rsidRPr="000E1F3D" w:rsidRDefault="00945819" w:rsidP="00B515F9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Модератор: А.С.Лопатин</w:t>
            </w:r>
          </w:p>
        </w:tc>
      </w:tr>
    </w:tbl>
    <w:p w14:paraId="376B98DC" w14:textId="443A6822" w:rsidR="001733E8" w:rsidRDefault="001733E8"/>
    <w:p w14:paraId="0FB9AC2F" w14:textId="77777777" w:rsidR="001733E8" w:rsidRDefault="001733E8">
      <w:r>
        <w:br w:type="page"/>
      </w:r>
    </w:p>
    <w:p w14:paraId="35D410FE" w14:textId="1275BDFD" w:rsidR="007D09B9" w:rsidRPr="000E1F3D" w:rsidRDefault="00867557" w:rsidP="007053F4">
      <w:pPr>
        <w:spacing w:after="0"/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lastRenderedPageBreak/>
        <w:t>7</w:t>
      </w:r>
      <w:r w:rsidR="007D09B9" w:rsidRPr="000E1F3D">
        <w:rPr>
          <w:b/>
          <w:sz w:val="24"/>
          <w:szCs w:val="24"/>
        </w:rPr>
        <w:t xml:space="preserve"> декабря</w:t>
      </w:r>
      <w:r w:rsidRPr="000E1F3D">
        <w:rPr>
          <w:b/>
          <w:sz w:val="24"/>
          <w:szCs w:val="24"/>
        </w:rPr>
        <w:t xml:space="preserve"> </w:t>
      </w:r>
      <w:r w:rsidR="00F148FF" w:rsidRPr="000E1F3D">
        <w:rPr>
          <w:b/>
          <w:sz w:val="24"/>
          <w:szCs w:val="24"/>
        </w:rPr>
        <w:t>–</w:t>
      </w:r>
      <w:r w:rsidRPr="000E1F3D">
        <w:rPr>
          <w:b/>
          <w:sz w:val="24"/>
          <w:szCs w:val="24"/>
        </w:rPr>
        <w:t xml:space="preserve"> четверг</w:t>
      </w:r>
    </w:p>
    <w:p w14:paraId="14882B86" w14:textId="77777777" w:rsidR="00016047" w:rsidRPr="000E1F3D" w:rsidRDefault="00016047" w:rsidP="007053F4">
      <w:pPr>
        <w:spacing w:after="0"/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>Ул. Живописная, 46, стр.8</w:t>
      </w:r>
    </w:p>
    <w:p w14:paraId="46FA76BE" w14:textId="4CA4BE06" w:rsidR="00016047" w:rsidRPr="000E1F3D" w:rsidRDefault="00016047" w:rsidP="007053F4">
      <w:pPr>
        <w:spacing w:after="0"/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>МБУ ИНО ФМБЦ им.</w:t>
      </w:r>
      <w:r w:rsidR="002D7416" w:rsidRPr="000E1F3D">
        <w:rPr>
          <w:b/>
          <w:sz w:val="24"/>
          <w:szCs w:val="24"/>
        </w:rPr>
        <w:t xml:space="preserve"> </w:t>
      </w:r>
      <w:proofErr w:type="spellStart"/>
      <w:r w:rsidRPr="000E1F3D">
        <w:rPr>
          <w:b/>
          <w:sz w:val="24"/>
          <w:szCs w:val="24"/>
        </w:rPr>
        <w:t>А.И.Бурназяна</w:t>
      </w:r>
      <w:proofErr w:type="spellEnd"/>
      <w:r w:rsidRPr="000E1F3D">
        <w:rPr>
          <w:b/>
          <w:sz w:val="24"/>
          <w:szCs w:val="24"/>
        </w:rPr>
        <w:t xml:space="preserve"> ФМБА России</w:t>
      </w:r>
    </w:p>
    <w:p w14:paraId="10A59691" w14:textId="77777777" w:rsidR="007053F4" w:rsidRPr="000E1F3D" w:rsidRDefault="007053F4" w:rsidP="007053F4">
      <w:pPr>
        <w:spacing w:after="0"/>
        <w:jc w:val="center"/>
        <w:rPr>
          <w:b/>
          <w:sz w:val="24"/>
          <w:szCs w:val="24"/>
        </w:rPr>
      </w:pPr>
    </w:p>
    <w:p w14:paraId="6FA6898C" w14:textId="28519C03" w:rsidR="00EB6D39" w:rsidRPr="000E1F3D" w:rsidRDefault="00CD3B5B" w:rsidP="007053F4">
      <w:pPr>
        <w:spacing w:line="240" w:lineRule="auto"/>
        <w:rPr>
          <w:sz w:val="24"/>
          <w:szCs w:val="24"/>
        </w:rPr>
      </w:pPr>
      <w:r w:rsidRPr="000E1F3D">
        <w:rPr>
          <w:sz w:val="24"/>
          <w:szCs w:val="24"/>
        </w:rPr>
        <w:t>9.00- 12</w:t>
      </w:r>
      <w:r w:rsidR="00657619" w:rsidRPr="000E1F3D">
        <w:rPr>
          <w:sz w:val="24"/>
          <w:szCs w:val="24"/>
        </w:rPr>
        <w:t xml:space="preserve">.00. </w:t>
      </w:r>
      <w:r w:rsidR="007D09B9" w:rsidRPr="000E1F3D">
        <w:rPr>
          <w:b/>
          <w:sz w:val="24"/>
          <w:szCs w:val="24"/>
        </w:rPr>
        <w:t>Показательные операции.</w:t>
      </w:r>
      <w:r w:rsidR="007D09B9" w:rsidRPr="000E1F3D">
        <w:rPr>
          <w:sz w:val="24"/>
          <w:szCs w:val="24"/>
        </w:rPr>
        <w:t xml:space="preserve"> </w:t>
      </w:r>
      <w:r w:rsidR="00EB6D39" w:rsidRPr="000E1F3D">
        <w:rPr>
          <w:sz w:val="24"/>
          <w:szCs w:val="24"/>
        </w:rPr>
        <w:t>Хирурги: Лопатин А.С., Сысолятин С.П.</w:t>
      </w:r>
    </w:p>
    <w:p w14:paraId="5DDAE2C0" w14:textId="41DB4C3B" w:rsidR="00CD3B5B" w:rsidRPr="000E1F3D" w:rsidRDefault="00CD3B5B" w:rsidP="007053F4">
      <w:pPr>
        <w:spacing w:line="240" w:lineRule="auto"/>
        <w:rPr>
          <w:sz w:val="24"/>
          <w:szCs w:val="24"/>
        </w:rPr>
      </w:pPr>
      <w:r w:rsidRPr="000E1F3D">
        <w:rPr>
          <w:sz w:val="24"/>
          <w:szCs w:val="24"/>
        </w:rPr>
        <w:t xml:space="preserve">12.00-12.30. </w:t>
      </w:r>
      <w:r w:rsidRPr="000E1F3D">
        <w:rPr>
          <w:b/>
          <w:sz w:val="24"/>
          <w:szCs w:val="24"/>
        </w:rPr>
        <w:t>Перерыв. Чай, кофе</w:t>
      </w:r>
    </w:p>
    <w:p w14:paraId="6C1E89C4" w14:textId="17CE5C8B" w:rsidR="00CD3B5B" w:rsidRPr="000E1F3D" w:rsidRDefault="00CD3B5B" w:rsidP="007053F4">
      <w:pPr>
        <w:spacing w:line="240" w:lineRule="auto"/>
        <w:rPr>
          <w:sz w:val="24"/>
          <w:szCs w:val="24"/>
        </w:rPr>
      </w:pPr>
      <w:r w:rsidRPr="000E1F3D">
        <w:rPr>
          <w:sz w:val="24"/>
          <w:szCs w:val="24"/>
        </w:rPr>
        <w:t>12.30- 1</w:t>
      </w:r>
      <w:r w:rsidR="00F148FF" w:rsidRPr="000E1F3D">
        <w:rPr>
          <w:sz w:val="24"/>
          <w:szCs w:val="24"/>
        </w:rPr>
        <w:t>5</w:t>
      </w:r>
      <w:r w:rsidRPr="000E1F3D">
        <w:rPr>
          <w:sz w:val="24"/>
          <w:szCs w:val="24"/>
        </w:rPr>
        <w:t xml:space="preserve">.00. </w:t>
      </w:r>
      <w:r w:rsidRPr="000E1F3D">
        <w:rPr>
          <w:b/>
          <w:sz w:val="24"/>
          <w:szCs w:val="24"/>
        </w:rPr>
        <w:t>Показательные операции.</w:t>
      </w:r>
      <w:r w:rsidRPr="000E1F3D">
        <w:rPr>
          <w:sz w:val="24"/>
          <w:szCs w:val="24"/>
        </w:rPr>
        <w:t xml:space="preserve"> Хирурги: Лопатин А.С., Сысолятин С.П.</w:t>
      </w:r>
    </w:p>
    <w:p w14:paraId="4D8BA87E" w14:textId="11FFA7C0" w:rsidR="00E20967" w:rsidRPr="000E1F3D" w:rsidRDefault="00F148FF" w:rsidP="007053F4">
      <w:pPr>
        <w:spacing w:line="240" w:lineRule="auto"/>
        <w:rPr>
          <w:b/>
          <w:sz w:val="24"/>
          <w:szCs w:val="24"/>
        </w:rPr>
      </w:pPr>
      <w:r w:rsidRPr="000E1F3D">
        <w:rPr>
          <w:sz w:val="24"/>
          <w:szCs w:val="24"/>
        </w:rPr>
        <w:t xml:space="preserve">15.00-16.00. </w:t>
      </w:r>
      <w:r w:rsidR="007D09B9" w:rsidRPr="000E1F3D">
        <w:rPr>
          <w:b/>
          <w:sz w:val="24"/>
          <w:szCs w:val="24"/>
        </w:rPr>
        <w:t>Разбор клинических случаев</w:t>
      </w:r>
      <w:r w:rsidRPr="000E1F3D">
        <w:rPr>
          <w:b/>
          <w:sz w:val="24"/>
          <w:szCs w:val="24"/>
        </w:rPr>
        <w:t>.</w:t>
      </w:r>
    </w:p>
    <w:p w14:paraId="01CBCB09" w14:textId="23644A91" w:rsidR="00E20967" w:rsidRPr="000E1F3D" w:rsidRDefault="00867557" w:rsidP="00F148FF">
      <w:pPr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>8</w:t>
      </w:r>
      <w:r w:rsidR="007D09B9" w:rsidRPr="000E1F3D">
        <w:rPr>
          <w:b/>
          <w:sz w:val="24"/>
          <w:szCs w:val="24"/>
        </w:rPr>
        <w:t xml:space="preserve"> декабря</w:t>
      </w:r>
      <w:r w:rsidRPr="000E1F3D">
        <w:rPr>
          <w:b/>
          <w:sz w:val="24"/>
          <w:szCs w:val="24"/>
        </w:rPr>
        <w:t xml:space="preserve"> </w:t>
      </w:r>
      <w:r w:rsidR="00F148FF" w:rsidRPr="000E1F3D">
        <w:rPr>
          <w:b/>
          <w:sz w:val="24"/>
          <w:szCs w:val="24"/>
        </w:rPr>
        <w:t>–</w:t>
      </w:r>
      <w:r w:rsidRPr="000E1F3D">
        <w:rPr>
          <w:b/>
          <w:sz w:val="24"/>
          <w:szCs w:val="24"/>
        </w:rPr>
        <w:t xml:space="preserve"> пятница</w:t>
      </w:r>
    </w:p>
    <w:p w14:paraId="0F3531A7" w14:textId="66523E31" w:rsidR="00016047" w:rsidRPr="000E1F3D" w:rsidRDefault="00016047" w:rsidP="00F148FF">
      <w:pPr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>Ленинградский проспект 80, корп.17</w:t>
      </w:r>
      <w:r w:rsidR="007053F4" w:rsidRPr="000E1F3D">
        <w:rPr>
          <w:b/>
          <w:sz w:val="24"/>
          <w:szCs w:val="24"/>
        </w:rPr>
        <w:t xml:space="preserve">. </w:t>
      </w:r>
      <w:proofErr w:type="spellStart"/>
      <w:r w:rsidRPr="000E1F3D">
        <w:rPr>
          <w:b/>
          <w:sz w:val="24"/>
          <w:szCs w:val="24"/>
          <w:lang w:val="en-US"/>
        </w:rPr>
        <w:t>Moscadaver</w:t>
      </w:r>
      <w:proofErr w:type="spellEnd"/>
      <w:r w:rsidRPr="000E1F3D">
        <w:rPr>
          <w:b/>
          <w:sz w:val="24"/>
          <w:szCs w:val="24"/>
        </w:rPr>
        <w:t xml:space="preserve"> </w:t>
      </w:r>
      <w:r w:rsidRPr="000E1F3D">
        <w:rPr>
          <w:b/>
          <w:sz w:val="24"/>
          <w:szCs w:val="24"/>
          <w:lang w:val="en-US"/>
        </w:rPr>
        <w:t>Lab</w:t>
      </w:r>
    </w:p>
    <w:p w14:paraId="0238C2E8" w14:textId="77777777" w:rsidR="00E20967" w:rsidRPr="000E1F3D" w:rsidRDefault="00E20967" w:rsidP="00F148FF">
      <w:pPr>
        <w:jc w:val="center"/>
        <w:rPr>
          <w:b/>
          <w:sz w:val="24"/>
          <w:szCs w:val="24"/>
        </w:rPr>
      </w:pPr>
      <w:r w:rsidRPr="000E1F3D">
        <w:rPr>
          <w:b/>
          <w:sz w:val="24"/>
          <w:szCs w:val="24"/>
        </w:rPr>
        <w:t>Практическая часть</w:t>
      </w:r>
      <w:r w:rsidR="007D09B9" w:rsidRPr="000E1F3D">
        <w:rPr>
          <w:b/>
          <w:sz w:val="24"/>
          <w:szCs w:val="24"/>
        </w:rPr>
        <w:t xml:space="preserve">. Работа на </w:t>
      </w:r>
      <w:proofErr w:type="spellStart"/>
      <w:r w:rsidR="007D09B9" w:rsidRPr="000E1F3D">
        <w:rPr>
          <w:b/>
          <w:sz w:val="24"/>
          <w:szCs w:val="24"/>
        </w:rPr>
        <w:t>кадаверном</w:t>
      </w:r>
      <w:proofErr w:type="spellEnd"/>
      <w:r w:rsidR="007D09B9" w:rsidRPr="000E1F3D">
        <w:rPr>
          <w:b/>
          <w:sz w:val="24"/>
          <w:szCs w:val="24"/>
        </w:rPr>
        <w:t xml:space="preserve"> материале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982"/>
        <w:gridCol w:w="1979"/>
      </w:tblGrid>
      <w:tr w:rsidR="00CF2431" w:rsidRPr="000E1F3D" w14:paraId="5CE92010" w14:textId="77777777" w:rsidTr="00CF2431">
        <w:trPr>
          <w:trHeight w:val="789"/>
        </w:trPr>
        <w:tc>
          <w:tcPr>
            <w:tcW w:w="1384" w:type="dxa"/>
          </w:tcPr>
          <w:p w14:paraId="09E1D8E6" w14:textId="77777777" w:rsidR="00CF2431" w:rsidRPr="000E1F3D" w:rsidRDefault="00CF2431" w:rsidP="00867557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9.00-10.00</w:t>
            </w:r>
          </w:p>
          <w:p w14:paraId="384AB371" w14:textId="77777777" w:rsidR="00CF2431" w:rsidRPr="000E1F3D" w:rsidRDefault="00CF2431" w:rsidP="00867557">
            <w:pPr>
              <w:rPr>
                <w:sz w:val="24"/>
                <w:szCs w:val="24"/>
              </w:rPr>
            </w:pPr>
          </w:p>
          <w:p w14:paraId="24D2BF42" w14:textId="77777777" w:rsidR="00CF2431" w:rsidRPr="000E1F3D" w:rsidRDefault="00CF2431" w:rsidP="00867557">
            <w:pPr>
              <w:rPr>
                <w:sz w:val="24"/>
                <w:szCs w:val="24"/>
              </w:rPr>
            </w:pPr>
          </w:p>
          <w:p w14:paraId="44000C36" w14:textId="77777777" w:rsidR="00CF2431" w:rsidRPr="000E1F3D" w:rsidRDefault="00CF2431" w:rsidP="00867557">
            <w:pPr>
              <w:rPr>
                <w:sz w:val="24"/>
                <w:szCs w:val="24"/>
              </w:rPr>
            </w:pPr>
          </w:p>
          <w:p w14:paraId="50E14729" w14:textId="77777777" w:rsidR="00CF2431" w:rsidRPr="000E1F3D" w:rsidRDefault="00CF2431" w:rsidP="00867557">
            <w:pPr>
              <w:rPr>
                <w:sz w:val="24"/>
                <w:szCs w:val="24"/>
              </w:rPr>
            </w:pPr>
          </w:p>
          <w:p w14:paraId="6D73DE09" w14:textId="77777777" w:rsidR="00CF2431" w:rsidRPr="000E1F3D" w:rsidRDefault="00CF2431" w:rsidP="00867557">
            <w:pPr>
              <w:rPr>
                <w:sz w:val="24"/>
                <w:szCs w:val="24"/>
              </w:rPr>
            </w:pPr>
          </w:p>
          <w:p w14:paraId="1119FFED" w14:textId="77777777" w:rsidR="00CF2431" w:rsidRPr="000E1F3D" w:rsidRDefault="00CF2431" w:rsidP="00867557">
            <w:pPr>
              <w:rPr>
                <w:sz w:val="24"/>
                <w:szCs w:val="24"/>
              </w:rPr>
            </w:pPr>
          </w:p>
          <w:p w14:paraId="2D7BD5EE" w14:textId="77777777" w:rsidR="00CF2431" w:rsidRPr="000E1F3D" w:rsidRDefault="00CF2431" w:rsidP="00867557">
            <w:pPr>
              <w:rPr>
                <w:sz w:val="24"/>
                <w:szCs w:val="24"/>
              </w:rPr>
            </w:pPr>
          </w:p>
          <w:p w14:paraId="5699FF52" w14:textId="38D51A83" w:rsidR="00CF2431" w:rsidRPr="000E1F3D" w:rsidRDefault="00CF2431" w:rsidP="00867557">
            <w:pPr>
              <w:rPr>
                <w:sz w:val="24"/>
                <w:szCs w:val="24"/>
              </w:rPr>
            </w:pPr>
          </w:p>
        </w:tc>
        <w:tc>
          <w:tcPr>
            <w:tcW w:w="5982" w:type="dxa"/>
          </w:tcPr>
          <w:p w14:paraId="08DD42DE" w14:textId="77777777" w:rsidR="00774479" w:rsidRPr="000E1F3D" w:rsidRDefault="00CF2431" w:rsidP="00867557">
            <w:pPr>
              <w:rPr>
                <w:sz w:val="24"/>
                <w:szCs w:val="24"/>
              </w:rPr>
            </w:pPr>
            <w:r w:rsidRPr="000E1F3D">
              <w:rPr>
                <w:b/>
                <w:sz w:val="24"/>
                <w:szCs w:val="24"/>
              </w:rPr>
              <w:t xml:space="preserve">Показательная </w:t>
            </w:r>
            <w:proofErr w:type="spellStart"/>
            <w:r w:rsidRPr="000E1F3D">
              <w:rPr>
                <w:b/>
                <w:sz w:val="24"/>
                <w:szCs w:val="24"/>
              </w:rPr>
              <w:t>диссекция</w:t>
            </w:r>
            <w:proofErr w:type="spellEnd"/>
            <w:r w:rsidRPr="000E1F3D">
              <w:rPr>
                <w:b/>
                <w:sz w:val="24"/>
                <w:szCs w:val="24"/>
              </w:rPr>
              <w:t>:</w:t>
            </w:r>
            <w:r w:rsidRPr="000E1F3D">
              <w:rPr>
                <w:sz w:val="24"/>
                <w:szCs w:val="24"/>
              </w:rPr>
              <w:t xml:space="preserve"> </w:t>
            </w:r>
          </w:p>
          <w:p w14:paraId="6CE4D0BC" w14:textId="2B5B023C" w:rsidR="00CF2431" w:rsidRPr="000E1F3D" w:rsidRDefault="00CF2431" w:rsidP="00867557">
            <w:pPr>
              <w:rPr>
                <w:sz w:val="24"/>
                <w:szCs w:val="24"/>
              </w:rPr>
            </w:pPr>
            <w:proofErr w:type="spellStart"/>
            <w:r w:rsidRPr="000E1F3D">
              <w:rPr>
                <w:sz w:val="24"/>
                <w:szCs w:val="24"/>
              </w:rPr>
              <w:t>Эндоназальные</w:t>
            </w:r>
            <w:proofErr w:type="spellEnd"/>
            <w:r w:rsidRPr="000E1F3D">
              <w:rPr>
                <w:sz w:val="24"/>
                <w:szCs w:val="24"/>
              </w:rPr>
              <w:t xml:space="preserve"> доступы к верхнечелюстной пазухе и соседним структурам:</w:t>
            </w:r>
          </w:p>
          <w:p w14:paraId="2128C0B3" w14:textId="5FD8E1B0" w:rsidR="00CF2431" w:rsidRPr="000E1F3D" w:rsidRDefault="00CF2431" w:rsidP="00CF243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0E1F3D">
              <w:rPr>
                <w:sz w:val="24"/>
                <w:szCs w:val="24"/>
              </w:rPr>
              <w:t>супратурбинальный</w:t>
            </w:r>
            <w:proofErr w:type="spellEnd"/>
          </w:p>
          <w:p w14:paraId="33754501" w14:textId="18446DCF" w:rsidR="00CF2431" w:rsidRPr="000E1F3D" w:rsidRDefault="00CF2431" w:rsidP="00CF243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0E1F3D">
              <w:rPr>
                <w:sz w:val="24"/>
                <w:szCs w:val="24"/>
              </w:rPr>
              <w:t>инфратурбинальный</w:t>
            </w:r>
            <w:proofErr w:type="spellEnd"/>
          </w:p>
          <w:p w14:paraId="41E45EEE" w14:textId="56D6E0D6" w:rsidR="00CF2431" w:rsidRPr="000E1F3D" w:rsidRDefault="00CF2431" w:rsidP="00CF243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0E1F3D">
              <w:rPr>
                <w:sz w:val="24"/>
                <w:szCs w:val="24"/>
              </w:rPr>
              <w:t>прелакримальный</w:t>
            </w:r>
            <w:proofErr w:type="spellEnd"/>
          </w:p>
          <w:p w14:paraId="711AB1B7" w14:textId="77777777" w:rsidR="00CF2431" w:rsidRPr="000E1F3D" w:rsidRDefault="00CF2431" w:rsidP="00867557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- носослезный канал</w:t>
            </w:r>
          </w:p>
          <w:p w14:paraId="20BB9B0D" w14:textId="77777777" w:rsidR="00CF2431" w:rsidRPr="000E1F3D" w:rsidRDefault="00CF2431" w:rsidP="00867557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- медиальная и нижняя стенки орбиты</w:t>
            </w:r>
          </w:p>
          <w:p w14:paraId="7D76DD19" w14:textId="77777777" w:rsidR="00CF2431" w:rsidRPr="000E1F3D" w:rsidRDefault="00CF2431" w:rsidP="00867557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- </w:t>
            </w:r>
            <w:proofErr w:type="spellStart"/>
            <w:r w:rsidRPr="000E1F3D">
              <w:rPr>
                <w:sz w:val="24"/>
                <w:szCs w:val="24"/>
              </w:rPr>
              <w:t>инфраорбитальный</w:t>
            </w:r>
            <w:proofErr w:type="spellEnd"/>
            <w:r w:rsidRPr="000E1F3D">
              <w:rPr>
                <w:sz w:val="24"/>
                <w:szCs w:val="24"/>
              </w:rPr>
              <w:t xml:space="preserve"> канал, вторая ветвь тройничного нерва</w:t>
            </w:r>
          </w:p>
          <w:p w14:paraId="34E5171F" w14:textId="161FC1B3" w:rsidR="00CF2431" w:rsidRPr="000E1F3D" w:rsidRDefault="00CF2431" w:rsidP="00CF2431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- клиновидно-небная артерия</w:t>
            </w:r>
          </w:p>
        </w:tc>
        <w:tc>
          <w:tcPr>
            <w:tcW w:w="1979" w:type="dxa"/>
          </w:tcPr>
          <w:p w14:paraId="53B4DF58" w14:textId="5E12AB9D" w:rsidR="00CF2431" w:rsidRPr="000E1F3D" w:rsidRDefault="00CD3B5B" w:rsidP="00CD3B5B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Сысолятин С.П.</w:t>
            </w:r>
          </w:p>
        </w:tc>
      </w:tr>
      <w:tr w:rsidR="00CF2431" w:rsidRPr="000E1F3D" w14:paraId="33479765" w14:textId="77777777" w:rsidTr="00CF2431">
        <w:trPr>
          <w:trHeight w:val="191"/>
        </w:trPr>
        <w:tc>
          <w:tcPr>
            <w:tcW w:w="1384" w:type="dxa"/>
          </w:tcPr>
          <w:p w14:paraId="3AF433E9" w14:textId="513D7718" w:rsidR="00CF2431" w:rsidRPr="000E1F3D" w:rsidRDefault="00CF2431" w:rsidP="00867557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10.00-12.30</w:t>
            </w:r>
          </w:p>
        </w:tc>
        <w:tc>
          <w:tcPr>
            <w:tcW w:w="5982" w:type="dxa"/>
          </w:tcPr>
          <w:p w14:paraId="4578523A" w14:textId="1BD1AD15" w:rsidR="00CF2431" w:rsidRPr="000E1F3D" w:rsidRDefault="00CF2431" w:rsidP="00867557">
            <w:pPr>
              <w:rPr>
                <w:sz w:val="24"/>
                <w:szCs w:val="24"/>
              </w:rPr>
            </w:pPr>
            <w:r w:rsidRPr="000E1F3D">
              <w:rPr>
                <w:b/>
                <w:sz w:val="24"/>
                <w:szCs w:val="24"/>
              </w:rPr>
              <w:t xml:space="preserve">Самостоятельная </w:t>
            </w:r>
            <w:proofErr w:type="spellStart"/>
            <w:r w:rsidRPr="000E1F3D">
              <w:rPr>
                <w:b/>
                <w:sz w:val="24"/>
                <w:szCs w:val="24"/>
              </w:rPr>
              <w:t>диссекция</w:t>
            </w:r>
            <w:proofErr w:type="spellEnd"/>
            <w:r w:rsidRPr="000E1F3D">
              <w:rPr>
                <w:b/>
                <w:sz w:val="24"/>
                <w:szCs w:val="24"/>
              </w:rPr>
              <w:t xml:space="preserve"> всеми курсантами</w:t>
            </w:r>
            <w:r w:rsidR="00CD3B5B" w:rsidRPr="000E1F3D">
              <w:rPr>
                <w:b/>
                <w:sz w:val="24"/>
                <w:szCs w:val="24"/>
              </w:rPr>
              <w:t>:</w:t>
            </w:r>
            <w:r w:rsidR="00CD3B5B" w:rsidRPr="000E1F3D">
              <w:rPr>
                <w:sz w:val="24"/>
                <w:szCs w:val="24"/>
              </w:rPr>
              <w:t xml:space="preserve"> те же этапы</w:t>
            </w:r>
          </w:p>
        </w:tc>
        <w:tc>
          <w:tcPr>
            <w:tcW w:w="1979" w:type="dxa"/>
          </w:tcPr>
          <w:p w14:paraId="4A670BC4" w14:textId="77777777" w:rsidR="00CD3B5B" w:rsidRPr="000E1F3D" w:rsidRDefault="00CD3B5B" w:rsidP="00CD3B5B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Инструкторы:</w:t>
            </w:r>
          </w:p>
          <w:p w14:paraId="6E3B4A9F" w14:textId="77777777" w:rsidR="00CD3B5B" w:rsidRPr="000E1F3D" w:rsidRDefault="00CD3B5B" w:rsidP="00CD3B5B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Лопатин А.С.</w:t>
            </w:r>
          </w:p>
          <w:p w14:paraId="33F75A15" w14:textId="4979D3EA" w:rsidR="00CF2431" w:rsidRPr="000E1F3D" w:rsidRDefault="00CD3B5B" w:rsidP="00CD3B5B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Сысолятин С.П.</w:t>
            </w:r>
          </w:p>
        </w:tc>
      </w:tr>
      <w:tr w:rsidR="007053F4" w:rsidRPr="000E1F3D" w14:paraId="70A5956D" w14:textId="77777777" w:rsidTr="002D7416">
        <w:trPr>
          <w:trHeight w:val="191"/>
        </w:trPr>
        <w:tc>
          <w:tcPr>
            <w:tcW w:w="9345" w:type="dxa"/>
            <w:gridSpan w:val="3"/>
          </w:tcPr>
          <w:p w14:paraId="2EE3B50E" w14:textId="0F0FFCB0" w:rsidR="007053F4" w:rsidRPr="000E1F3D" w:rsidRDefault="007053F4" w:rsidP="007053F4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12.30-13.00                                                      </w:t>
            </w:r>
            <w:r w:rsidRPr="000E1F3D">
              <w:rPr>
                <w:b/>
                <w:sz w:val="24"/>
                <w:szCs w:val="24"/>
              </w:rPr>
              <w:t>Ланч</w:t>
            </w:r>
          </w:p>
        </w:tc>
      </w:tr>
      <w:tr w:rsidR="00CF2431" w:rsidRPr="000E1F3D" w14:paraId="5A80635C" w14:textId="77777777" w:rsidTr="00CF2431">
        <w:trPr>
          <w:trHeight w:val="397"/>
        </w:trPr>
        <w:tc>
          <w:tcPr>
            <w:tcW w:w="1384" w:type="dxa"/>
          </w:tcPr>
          <w:p w14:paraId="767FF1A2" w14:textId="4786005B" w:rsidR="00CF2431" w:rsidRPr="000E1F3D" w:rsidRDefault="00CF2431" w:rsidP="00867557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13.00-14.00</w:t>
            </w:r>
          </w:p>
        </w:tc>
        <w:tc>
          <w:tcPr>
            <w:tcW w:w="5982" w:type="dxa"/>
          </w:tcPr>
          <w:p w14:paraId="5D718B7E" w14:textId="77777777" w:rsidR="00774479" w:rsidRPr="000E1F3D" w:rsidRDefault="00CF2431" w:rsidP="00867557">
            <w:pPr>
              <w:rPr>
                <w:sz w:val="24"/>
                <w:szCs w:val="24"/>
              </w:rPr>
            </w:pPr>
            <w:r w:rsidRPr="000E1F3D">
              <w:rPr>
                <w:b/>
                <w:sz w:val="24"/>
                <w:szCs w:val="24"/>
              </w:rPr>
              <w:t xml:space="preserve">Показательная </w:t>
            </w:r>
            <w:proofErr w:type="spellStart"/>
            <w:r w:rsidRPr="000E1F3D">
              <w:rPr>
                <w:b/>
                <w:sz w:val="24"/>
                <w:szCs w:val="24"/>
              </w:rPr>
              <w:t>диссекция</w:t>
            </w:r>
            <w:proofErr w:type="spellEnd"/>
            <w:r w:rsidRPr="000E1F3D">
              <w:rPr>
                <w:b/>
                <w:sz w:val="24"/>
                <w:szCs w:val="24"/>
              </w:rPr>
              <w:t>:</w:t>
            </w:r>
            <w:r w:rsidRPr="000E1F3D">
              <w:rPr>
                <w:sz w:val="24"/>
                <w:szCs w:val="24"/>
              </w:rPr>
              <w:t xml:space="preserve"> </w:t>
            </w:r>
          </w:p>
          <w:p w14:paraId="2565BC4E" w14:textId="6801367D" w:rsidR="00CF2431" w:rsidRPr="000E1F3D" w:rsidRDefault="00CF2431" w:rsidP="00867557">
            <w:pPr>
              <w:rPr>
                <w:sz w:val="24"/>
                <w:szCs w:val="24"/>
              </w:rPr>
            </w:pPr>
            <w:proofErr w:type="spellStart"/>
            <w:r w:rsidRPr="000E1F3D">
              <w:rPr>
                <w:sz w:val="24"/>
                <w:szCs w:val="24"/>
              </w:rPr>
              <w:t>Трансоральная</w:t>
            </w:r>
            <w:proofErr w:type="spellEnd"/>
            <w:r w:rsidRPr="000E1F3D">
              <w:rPr>
                <w:sz w:val="24"/>
                <w:szCs w:val="24"/>
              </w:rPr>
              <w:t xml:space="preserve"> хирургия верхнечелюстной пазухи:</w:t>
            </w:r>
          </w:p>
          <w:p w14:paraId="4AF5B7E7" w14:textId="77777777" w:rsidR="00CF2431" w:rsidRPr="000E1F3D" w:rsidRDefault="00CF2431" w:rsidP="00867557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- эндоскопический контроль при </w:t>
            </w:r>
            <w:proofErr w:type="spellStart"/>
            <w:r w:rsidRPr="000E1F3D">
              <w:rPr>
                <w:sz w:val="24"/>
                <w:szCs w:val="24"/>
              </w:rPr>
              <w:t>субантральной</w:t>
            </w:r>
            <w:proofErr w:type="spellEnd"/>
            <w:r w:rsidRPr="000E1F3D">
              <w:rPr>
                <w:sz w:val="24"/>
                <w:szCs w:val="24"/>
              </w:rPr>
              <w:t xml:space="preserve"> аугментации и установке дентальных имплантатов</w:t>
            </w:r>
          </w:p>
          <w:p w14:paraId="4F9D0244" w14:textId="77777777" w:rsidR="00CF2431" w:rsidRPr="000E1F3D" w:rsidRDefault="00CF2431" w:rsidP="00867557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- доступ в верхнечелюстную пазуху через переднюю стенку методом прокола</w:t>
            </w:r>
          </w:p>
          <w:p w14:paraId="40D93D5B" w14:textId="77777777" w:rsidR="00CF2431" w:rsidRPr="000E1F3D" w:rsidRDefault="00CF2431" w:rsidP="00CF2431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-  вскрытие пазухи «открытым» доступом</w:t>
            </w:r>
          </w:p>
          <w:p w14:paraId="556CD361" w14:textId="69139FD4" w:rsidR="00945819" w:rsidRPr="000E1F3D" w:rsidRDefault="00945819" w:rsidP="00CF2431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 xml:space="preserve">- пластическое закрытие </w:t>
            </w:r>
            <w:proofErr w:type="spellStart"/>
            <w:r w:rsidRPr="000E1F3D">
              <w:rPr>
                <w:sz w:val="24"/>
                <w:szCs w:val="24"/>
              </w:rPr>
              <w:t>ороантрального</w:t>
            </w:r>
            <w:proofErr w:type="spellEnd"/>
            <w:r w:rsidRPr="000E1F3D">
              <w:rPr>
                <w:sz w:val="24"/>
                <w:szCs w:val="24"/>
              </w:rPr>
              <w:t xml:space="preserve"> свища</w:t>
            </w:r>
          </w:p>
        </w:tc>
        <w:tc>
          <w:tcPr>
            <w:tcW w:w="1979" w:type="dxa"/>
          </w:tcPr>
          <w:p w14:paraId="4AF60090" w14:textId="77777777" w:rsidR="00CF2431" w:rsidRPr="000E1F3D" w:rsidRDefault="00CF2431" w:rsidP="00867557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Сысолятин С.П.</w:t>
            </w:r>
          </w:p>
        </w:tc>
      </w:tr>
      <w:tr w:rsidR="00CF2431" w:rsidRPr="000E1F3D" w14:paraId="3C94B730" w14:textId="77777777" w:rsidTr="00657619">
        <w:trPr>
          <w:trHeight w:val="396"/>
        </w:trPr>
        <w:tc>
          <w:tcPr>
            <w:tcW w:w="1384" w:type="dxa"/>
          </w:tcPr>
          <w:p w14:paraId="49B50BC7" w14:textId="63C241C6" w:rsidR="00CF2431" w:rsidRPr="000E1F3D" w:rsidRDefault="00CD3B5B" w:rsidP="00867557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14.00-17.00</w:t>
            </w:r>
          </w:p>
        </w:tc>
        <w:tc>
          <w:tcPr>
            <w:tcW w:w="5982" w:type="dxa"/>
          </w:tcPr>
          <w:p w14:paraId="4191A97C" w14:textId="55E9C12A" w:rsidR="00CF2431" w:rsidRPr="000E1F3D" w:rsidRDefault="00CD3B5B" w:rsidP="00867557">
            <w:pPr>
              <w:rPr>
                <w:sz w:val="24"/>
                <w:szCs w:val="24"/>
              </w:rPr>
            </w:pPr>
            <w:r w:rsidRPr="000E1F3D">
              <w:rPr>
                <w:b/>
                <w:sz w:val="24"/>
                <w:szCs w:val="24"/>
              </w:rPr>
              <w:t xml:space="preserve">Самостоятельная </w:t>
            </w:r>
            <w:proofErr w:type="spellStart"/>
            <w:r w:rsidRPr="000E1F3D">
              <w:rPr>
                <w:b/>
                <w:sz w:val="24"/>
                <w:szCs w:val="24"/>
              </w:rPr>
              <w:t>диссекция</w:t>
            </w:r>
            <w:proofErr w:type="spellEnd"/>
            <w:r w:rsidRPr="000E1F3D">
              <w:rPr>
                <w:b/>
                <w:sz w:val="24"/>
                <w:szCs w:val="24"/>
              </w:rPr>
              <w:t xml:space="preserve"> всеми курсантами:</w:t>
            </w:r>
            <w:r w:rsidRPr="000E1F3D">
              <w:rPr>
                <w:sz w:val="24"/>
                <w:szCs w:val="24"/>
              </w:rPr>
              <w:t xml:space="preserve"> те же этапы</w:t>
            </w:r>
          </w:p>
        </w:tc>
        <w:tc>
          <w:tcPr>
            <w:tcW w:w="1979" w:type="dxa"/>
          </w:tcPr>
          <w:p w14:paraId="61C3A627" w14:textId="77777777" w:rsidR="00CD3B5B" w:rsidRPr="000E1F3D" w:rsidRDefault="00CD3B5B" w:rsidP="00CD3B5B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Инструкторы:</w:t>
            </w:r>
          </w:p>
          <w:p w14:paraId="29CA0075" w14:textId="77777777" w:rsidR="00CD3B5B" w:rsidRPr="000E1F3D" w:rsidRDefault="00CD3B5B" w:rsidP="00CD3B5B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Лопатин А.С.</w:t>
            </w:r>
          </w:p>
          <w:p w14:paraId="0C1FD756" w14:textId="5D442A8B" w:rsidR="00CF2431" w:rsidRPr="000E1F3D" w:rsidRDefault="00CD3B5B" w:rsidP="00CD3B5B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Сысолятин С.П.</w:t>
            </w:r>
          </w:p>
        </w:tc>
      </w:tr>
      <w:tr w:rsidR="00CD3B5B" w:rsidRPr="000E1F3D" w14:paraId="2737359F" w14:textId="77777777" w:rsidTr="00CD3B5B">
        <w:trPr>
          <w:trHeight w:val="396"/>
        </w:trPr>
        <w:tc>
          <w:tcPr>
            <w:tcW w:w="1384" w:type="dxa"/>
          </w:tcPr>
          <w:p w14:paraId="5DD71AA4" w14:textId="0C10E4B7" w:rsidR="00CD3B5B" w:rsidRPr="000E1F3D" w:rsidRDefault="00CD3B5B" w:rsidP="00867557">
            <w:pPr>
              <w:rPr>
                <w:sz w:val="24"/>
                <w:szCs w:val="24"/>
              </w:rPr>
            </w:pPr>
            <w:r w:rsidRPr="000E1F3D">
              <w:rPr>
                <w:sz w:val="24"/>
                <w:szCs w:val="24"/>
              </w:rPr>
              <w:t>17.00-17.30</w:t>
            </w:r>
          </w:p>
        </w:tc>
        <w:tc>
          <w:tcPr>
            <w:tcW w:w="7961" w:type="dxa"/>
            <w:gridSpan w:val="2"/>
          </w:tcPr>
          <w:p w14:paraId="6C9EE800" w14:textId="443BFAEF" w:rsidR="00CD3B5B" w:rsidRPr="000E1F3D" w:rsidRDefault="00CD3B5B" w:rsidP="00CD3B5B">
            <w:pPr>
              <w:jc w:val="center"/>
              <w:rPr>
                <w:sz w:val="24"/>
                <w:szCs w:val="24"/>
              </w:rPr>
            </w:pPr>
            <w:r w:rsidRPr="000E1F3D">
              <w:rPr>
                <w:b/>
                <w:sz w:val="24"/>
                <w:szCs w:val="24"/>
              </w:rPr>
              <w:t>Завершение курса, вручение сертификатов</w:t>
            </w:r>
          </w:p>
        </w:tc>
      </w:tr>
    </w:tbl>
    <w:p w14:paraId="0A70B277" w14:textId="77777777" w:rsidR="00E20967" w:rsidRPr="000E1F3D" w:rsidRDefault="00E20967">
      <w:pPr>
        <w:rPr>
          <w:sz w:val="24"/>
          <w:szCs w:val="24"/>
        </w:rPr>
      </w:pPr>
    </w:p>
    <w:sectPr w:rsidR="00E20967" w:rsidRPr="000E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CC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0CA4"/>
    <w:multiLevelType w:val="hybridMultilevel"/>
    <w:tmpl w:val="A112A8BC"/>
    <w:lvl w:ilvl="0" w:tplc="16F4D6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4B20"/>
    <w:multiLevelType w:val="hybridMultilevel"/>
    <w:tmpl w:val="C096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58"/>
    <w:rsid w:val="00010AD5"/>
    <w:rsid w:val="00015010"/>
    <w:rsid w:val="00016047"/>
    <w:rsid w:val="000715FD"/>
    <w:rsid w:val="00073E01"/>
    <w:rsid w:val="00074539"/>
    <w:rsid w:val="000E1F3D"/>
    <w:rsid w:val="001543B6"/>
    <w:rsid w:val="001733E8"/>
    <w:rsid w:val="001A1C39"/>
    <w:rsid w:val="001C161A"/>
    <w:rsid w:val="002D7416"/>
    <w:rsid w:val="00485FC0"/>
    <w:rsid w:val="00500365"/>
    <w:rsid w:val="005F39E9"/>
    <w:rsid w:val="00657619"/>
    <w:rsid w:val="007053F4"/>
    <w:rsid w:val="0073022B"/>
    <w:rsid w:val="00774479"/>
    <w:rsid w:val="007D09B9"/>
    <w:rsid w:val="00867557"/>
    <w:rsid w:val="00926798"/>
    <w:rsid w:val="00942BD5"/>
    <w:rsid w:val="00945819"/>
    <w:rsid w:val="00A42225"/>
    <w:rsid w:val="00AE5EF8"/>
    <w:rsid w:val="00B515F9"/>
    <w:rsid w:val="00C204E7"/>
    <w:rsid w:val="00C31046"/>
    <w:rsid w:val="00C4626C"/>
    <w:rsid w:val="00CD3B5B"/>
    <w:rsid w:val="00CD4958"/>
    <w:rsid w:val="00CF2431"/>
    <w:rsid w:val="00D040FA"/>
    <w:rsid w:val="00DC7144"/>
    <w:rsid w:val="00E20967"/>
    <w:rsid w:val="00E82661"/>
    <w:rsid w:val="00EB6D39"/>
    <w:rsid w:val="00F148FF"/>
    <w:rsid w:val="00F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F5B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2977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2</cp:revision>
  <dcterms:created xsi:type="dcterms:W3CDTF">2023-10-21T10:12:00Z</dcterms:created>
  <dcterms:modified xsi:type="dcterms:W3CDTF">2023-10-21T10:12:00Z</dcterms:modified>
</cp:coreProperties>
</file>